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670E" w14:textId="77777777" w:rsidR="00E803B4" w:rsidRPr="00E803B4" w:rsidRDefault="00E803B4" w:rsidP="00E803B4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1CE27202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E803B4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363C7C1C" w14:textId="77777777" w:rsidR="00B5246E" w:rsidRDefault="00E803B4" w:rsidP="00E803B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E803B4">
        <w:rPr>
          <w:rFonts w:ascii="Verdana" w:eastAsia="Times New Roman" w:hAnsi="Verdana" w:cs="Verdana"/>
          <w:b/>
          <w:bCs/>
          <w:sz w:val="20"/>
          <w:szCs w:val="20"/>
        </w:rPr>
        <w:t xml:space="preserve">MINISTARSTVO </w:t>
      </w:r>
      <w:r w:rsidR="00B5246E">
        <w:rPr>
          <w:rFonts w:ascii="Verdana" w:eastAsia="Times New Roman" w:hAnsi="Verdana" w:cs="Verdana"/>
          <w:b/>
          <w:bCs/>
          <w:sz w:val="20"/>
          <w:szCs w:val="20"/>
        </w:rPr>
        <w:t>RADA, MIROVINSKOGA SUSTAVA,</w:t>
      </w:r>
    </w:p>
    <w:p w14:paraId="49721FA7" w14:textId="77777777" w:rsidR="00E803B4" w:rsidRPr="00E803B4" w:rsidRDefault="00B5246E" w:rsidP="00E803B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OBITELJI I </w:t>
      </w:r>
      <w:r w:rsidR="00E803B4" w:rsidRPr="00E803B4">
        <w:rPr>
          <w:rFonts w:ascii="Verdana" w:eastAsia="Times New Roman" w:hAnsi="Verdana" w:cs="Verdana"/>
          <w:b/>
          <w:bCs/>
          <w:sz w:val="20"/>
          <w:szCs w:val="20"/>
        </w:rPr>
        <w:t>SOCIJALN</w:t>
      </w:r>
      <w:r>
        <w:rPr>
          <w:rFonts w:ascii="Verdana" w:eastAsia="Times New Roman" w:hAnsi="Verdana" w:cs="Verdana"/>
          <w:b/>
          <w:bCs/>
          <w:sz w:val="20"/>
          <w:szCs w:val="20"/>
        </w:rPr>
        <w:t>E</w:t>
      </w:r>
      <w:r w:rsidR="00E803B4" w:rsidRPr="00E803B4">
        <w:rPr>
          <w:rFonts w:ascii="Verdana" w:eastAsia="Times New Roman" w:hAnsi="Verdana" w:cs="Verdana"/>
          <w:b/>
          <w:bCs/>
          <w:sz w:val="20"/>
          <w:szCs w:val="20"/>
        </w:rPr>
        <w:t xml:space="preserve"> POLITIK</w:t>
      </w:r>
      <w:r>
        <w:rPr>
          <w:rFonts w:ascii="Verdana" w:eastAsia="Times New Roman" w:hAnsi="Verdana" w:cs="Verdana"/>
          <w:b/>
          <w:bCs/>
          <w:sz w:val="20"/>
          <w:szCs w:val="20"/>
        </w:rPr>
        <w:t>E</w:t>
      </w:r>
    </w:p>
    <w:p w14:paraId="3A352F92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56ECF14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720"/>
      </w:tblGrid>
      <w:tr w:rsidR="00E803B4" w:rsidRPr="00E803B4" w14:paraId="4E1CF5D7" w14:textId="77777777" w:rsidTr="00E803B4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70B0058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6C18EDC8" w14:textId="349F3A6A" w:rsidR="00E803B4" w:rsidRPr="00E803B4" w:rsidRDefault="00E803B4" w:rsidP="00E803B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AKTIVNOSTI PRAVNE OSOBE</w:t>
            </w:r>
            <w:r w:rsidR="00141C68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141C68"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KANDIDATA</w:t>
            </w:r>
          </w:p>
          <w:p w14:paraId="13670C3E" w14:textId="77777777" w:rsidR="00E803B4" w:rsidRPr="00E803B4" w:rsidRDefault="00E803B4" w:rsidP="00E803B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734D604A" w14:textId="3DAA16A3" w:rsidR="00E803B4" w:rsidRPr="00E803B4" w:rsidRDefault="00E803B4" w:rsidP="00E803B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 U 20</w:t>
            </w:r>
            <w:r w:rsidR="00725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</w:t>
            </w:r>
            <w:r w:rsidR="00B71EE8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1</w:t>
            </w: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. GODINI</w:t>
            </w:r>
          </w:p>
          <w:p w14:paraId="7A73F8CE" w14:textId="77777777" w:rsidR="00E803B4" w:rsidRPr="00E803B4" w:rsidRDefault="00E803B4" w:rsidP="00E803B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48100E73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B072759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C7D4571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CDDDE28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6A0AA20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54"/>
      </w:tblGrid>
      <w:tr w:rsidR="00E803B4" w:rsidRPr="00E803B4" w14:paraId="4AB44BC3" w14:textId="77777777" w:rsidTr="00E803B4">
        <w:tc>
          <w:tcPr>
            <w:tcW w:w="9720" w:type="dxa"/>
            <w:gridSpan w:val="2"/>
            <w:shd w:val="clear" w:color="auto" w:fill="2F5496"/>
          </w:tcPr>
          <w:p w14:paraId="3CAB88BC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1BA9587C" w14:textId="6E9354F8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1. OSNOVNI PODACI O KANDIDATU </w:t>
            </w:r>
          </w:p>
        </w:tc>
      </w:tr>
      <w:tr w:rsidR="00B71EE8" w:rsidRPr="00E803B4" w14:paraId="69712E85" w14:textId="77777777" w:rsidTr="00B71EE8">
        <w:tc>
          <w:tcPr>
            <w:tcW w:w="3866" w:type="dxa"/>
            <w:shd w:val="clear" w:color="auto" w:fill="B4C6E7"/>
          </w:tcPr>
          <w:p w14:paraId="01CB52F5" w14:textId="21A737E2" w:rsidR="00B71EE8" w:rsidRPr="00E803B4" w:rsidRDefault="00B71EE8" w:rsidP="00B71EE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sz w:val="20"/>
                <w:szCs w:val="20"/>
              </w:rPr>
              <w:t>Naziv:</w:t>
            </w:r>
          </w:p>
          <w:p w14:paraId="703A2FAE" w14:textId="77777777" w:rsidR="00B71EE8" w:rsidRPr="00E803B4" w:rsidRDefault="00B71EE8" w:rsidP="00B71EE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54" w:type="dxa"/>
            <w:shd w:val="clear" w:color="auto" w:fill="auto"/>
          </w:tcPr>
          <w:p w14:paraId="03442CA3" w14:textId="24732F95" w:rsidR="00B71EE8" w:rsidRPr="00E803B4" w:rsidRDefault="00B71EE8" w:rsidP="00B71EE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71EE8" w:rsidRPr="00E803B4" w14:paraId="26D12875" w14:textId="77777777" w:rsidTr="00B71EE8">
        <w:tc>
          <w:tcPr>
            <w:tcW w:w="3866" w:type="dxa"/>
            <w:shd w:val="clear" w:color="auto" w:fill="B4C6E7"/>
          </w:tcPr>
          <w:p w14:paraId="045849D5" w14:textId="7D2235B4" w:rsidR="00B71EE8" w:rsidRPr="00E803B4" w:rsidRDefault="00B71EE8" w:rsidP="00B71EE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>Adresa sjedišta (ulica, broj, mjesto/grad):</w:t>
            </w:r>
          </w:p>
        </w:tc>
        <w:tc>
          <w:tcPr>
            <w:tcW w:w="5854" w:type="dxa"/>
            <w:shd w:val="clear" w:color="auto" w:fill="auto"/>
          </w:tcPr>
          <w:p w14:paraId="4A151B9D" w14:textId="4EA3CDFD" w:rsidR="00B71EE8" w:rsidRPr="00E803B4" w:rsidRDefault="00B71EE8" w:rsidP="00B71EE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71EE8" w:rsidRPr="00E803B4" w14:paraId="34C726E7" w14:textId="77777777" w:rsidTr="00B71EE8">
        <w:tc>
          <w:tcPr>
            <w:tcW w:w="3866" w:type="dxa"/>
            <w:shd w:val="clear" w:color="auto" w:fill="B4C6E7"/>
          </w:tcPr>
          <w:p w14:paraId="4109E2DA" w14:textId="77777777" w:rsidR="00B71EE8" w:rsidRPr="00E803B4" w:rsidRDefault="00B71EE8" w:rsidP="00B71EE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5854" w:type="dxa"/>
            <w:shd w:val="clear" w:color="auto" w:fill="auto"/>
          </w:tcPr>
          <w:p w14:paraId="33509093" w14:textId="77777777" w:rsidR="00B71EE8" w:rsidRPr="00E803B4" w:rsidRDefault="00B71EE8" w:rsidP="00B71EE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71EE8" w:rsidRPr="00E803B4" w14:paraId="338065D5" w14:textId="77777777" w:rsidTr="00E803B4">
        <w:tc>
          <w:tcPr>
            <w:tcW w:w="3866" w:type="dxa"/>
            <w:shd w:val="clear" w:color="auto" w:fill="B4C6E7"/>
          </w:tcPr>
          <w:p w14:paraId="572C3B0B" w14:textId="77777777" w:rsidR="00B71EE8" w:rsidRPr="00E803B4" w:rsidRDefault="00B71EE8" w:rsidP="00B71EE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854" w:type="dxa"/>
            <w:vAlign w:val="center"/>
          </w:tcPr>
          <w:p w14:paraId="56E1E7A4" w14:textId="77777777" w:rsidR="00B71EE8" w:rsidRPr="00E803B4" w:rsidRDefault="00B71EE8" w:rsidP="00B71EE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5FCF5B64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0F20251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F4FA1FC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color w:val="FF0000"/>
          <w:sz w:val="20"/>
          <w:szCs w:val="20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720"/>
      </w:tblGrid>
      <w:tr w:rsidR="00E803B4" w:rsidRPr="00E803B4" w14:paraId="2F572C51" w14:textId="77777777" w:rsidTr="00E803B4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D06221B" w14:textId="0752A362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2. PODRUČJE DJELOVANJA</w:t>
            </w:r>
          </w:p>
        </w:tc>
      </w:tr>
      <w:tr w:rsidR="00E803B4" w:rsidRPr="00E803B4" w14:paraId="7338723B" w14:textId="77777777" w:rsidTr="00687CA6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4BF658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3365C6C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7845587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AD20207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5A472D4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0D5EFE8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A61564C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E803B4" w:rsidRPr="00E803B4" w14:paraId="6002BCE0" w14:textId="77777777" w:rsidTr="00E803B4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78337DB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3. AKTIVNOSTI U ZAJEDNICI   </w:t>
            </w:r>
          </w:p>
        </w:tc>
      </w:tr>
      <w:tr w:rsidR="00E803B4" w:rsidRPr="00E803B4" w14:paraId="4C6EC5EC" w14:textId="77777777" w:rsidTr="00687CA6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14C1ED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B60982A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3BA286D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7AD94AB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92D515F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A97568C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ADFF2B5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E803B4" w:rsidRPr="00E803B4" w14:paraId="6868AA83" w14:textId="77777777" w:rsidTr="00E803B4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0ABC31A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4. PREPOZNATLJIVOST</w:t>
            </w:r>
          </w:p>
        </w:tc>
      </w:tr>
      <w:tr w:rsidR="00E803B4" w:rsidRPr="00E803B4" w14:paraId="011FB6AF" w14:textId="77777777" w:rsidTr="00687CA6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625D47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2A11FAB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A48C9C6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57184ED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F054353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7F4AF13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0ED69A2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EFA3DC0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38B01970" w14:textId="77777777" w:rsidR="00E803B4" w:rsidRPr="00E803B4" w:rsidRDefault="00E803B4" w:rsidP="00E803B4">
      <w:pPr>
        <w:spacing w:after="200" w:line="276" w:lineRule="auto"/>
        <w:rPr>
          <w:rFonts w:ascii="Calibri" w:eastAsia="Times New Roman" w:hAnsi="Calibri" w:cs="Calibri"/>
        </w:rPr>
      </w:pPr>
      <w:r w:rsidRPr="00E803B4">
        <w:rPr>
          <w:rFonts w:ascii="Calibri" w:eastAsia="Times New Roman" w:hAnsi="Calibri" w:cs="Calibri"/>
        </w:rPr>
        <w:br w:type="page"/>
      </w: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720"/>
      </w:tblGrid>
      <w:tr w:rsidR="00E803B4" w:rsidRPr="00E803B4" w14:paraId="04B8498E" w14:textId="77777777" w:rsidTr="00E803B4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EDF2598" w14:textId="77777777" w:rsidR="00564085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lastRenderedPageBreak/>
              <w:t xml:space="preserve">5. INFORMACIJE VEZANE ZA </w:t>
            </w:r>
            <w:r w:rsidR="00B71EE8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DJELOVANJE U PODRUČJU HUMANITARNOG RADA </w:t>
            </w:r>
          </w:p>
          <w:p w14:paraId="56CCAA90" w14:textId="0A55162A" w:rsidR="00E803B4" w:rsidRPr="00E803B4" w:rsidRDefault="00564085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   </w:t>
            </w:r>
            <w:r w:rsidR="00B71EE8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U REPUBLICI HRVATSKOJ</w:t>
            </w:r>
          </w:p>
        </w:tc>
      </w:tr>
      <w:tr w:rsidR="00E803B4" w:rsidRPr="00E803B4" w14:paraId="4E6BD379" w14:textId="77777777" w:rsidTr="00687CA6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EA8E00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D565F6E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597D91A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D7081A1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029C666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DACE06A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C2A268A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81550CE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4C9AC0E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7DA57EC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199CA186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28ED5FFB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3587F2E8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3B7E7623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7D86FDF8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tbl>
      <w:tblPr>
        <w:tblW w:w="5811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4431"/>
      </w:tblGrid>
      <w:tr w:rsidR="00AA2B03" w:rsidRPr="00E803B4" w14:paraId="67FFEB9D" w14:textId="77777777" w:rsidTr="002E0111">
        <w:tc>
          <w:tcPr>
            <w:tcW w:w="5811" w:type="dxa"/>
            <w:gridSpan w:val="2"/>
            <w:shd w:val="clear" w:color="auto" w:fill="2F5496"/>
          </w:tcPr>
          <w:p w14:paraId="3ECA0A74" w14:textId="13D4AF83" w:rsidR="00AA2B03" w:rsidRPr="00E803B4" w:rsidRDefault="00AA2B03" w:rsidP="00E803B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Kandidat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za dodjelu Nagrade</w:t>
            </w:r>
          </w:p>
        </w:tc>
      </w:tr>
      <w:tr w:rsidR="005259A4" w:rsidRPr="00E803B4" w14:paraId="4FF06E0C" w14:textId="77777777" w:rsidTr="00E91B46">
        <w:tc>
          <w:tcPr>
            <w:tcW w:w="1380" w:type="dxa"/>
            <w:shd w:val="clear" w:color="auto" w:fill="B4C6E7"/>
          </w:tcPr>
          <w:p w14:paraId="7E6C65C4" w14:textId="5CD7CEF0" w:rsidR="005259A4" w:rsidRDefault="005259A4" w:rsidP="005259A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5259A4">
              <w:rPr>
                <w:rFonts w:ascii="Verdana" w:eastAsia="Times New Roman" w:hAnsi="Verdana" w:cs="Verdana"/>
                <w:b/>
                <w:bCs/>
                <w:color w:val="FFFFFF" w:themeColor="background1"/>
                <w:sz w:val="20"/>
                <w:szCs w:val="20"/>
              </w:rPr>
              <w:t>MP</w:t>
            </w:r>
          </w:p>
        </w:tc>
        <w:tc>
          <w:tcPr>
            <w:tcW w:w="4431" w:type="dxa"/>
            <w:shd w:val="clear" w:color="auto" w:fill="B4C6E7"/>
          </w:tcPr>
          <w:p w14:paraId="5FFEE051" w14:textId="6ACABAC7" w:rsidR="005259A4" w:rsidRPr="00E803B4" w:rsidRDefault="005259A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Osobno ime </w:t>
            </w:r>
            <w:r w:rsidRPr="00E803B4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</w:tr>
      <w:tr w:rsidR="005259A4" w:rsidRPr="00E803B4" w14:paraId="75C1A2C5" w14:textId="77777777" w:rsidTr="00E91B46">
        <w:tc>
          <w:tcPr>
            <w:tcW w:w="1380" w:type="dxa"/>
            <w:vMerge w:val="restart"/>
          </w:tcPr>
          <w:p w14:paraId="678F3FCE" w14:textId="77777777" w:rsidR="005259A4" w:rsidRPr="00E803B4" w:rsidRDefault="005259A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431" w:type="dxa"/>
          </w:tcPr>
          <w:p w14:paraId="55BAAE68" w14:textId="1F890B9D" w:rsidR="005259A4" w:rsidRPr="00E803B4" w:rsidRDefault="005259A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5259A4" w:rsidRPr="00E803B4" w14:paraId="105341DF" w14:textId="77777777" w:rsidTr="00E91B46">
        <w:tc>
          <w:tcPr>
            <w:tcW w:w="1380" w:type="dxa"/>
            <w:vMerge/>
            <w:shd w:val="clear" w:color="auto" w:fill="B4C6E7"/>
          </w:tcPr>
          <w:p w14:paraId="09962A8C" w14:textId="77777777" w:rsidR="005259A4" w:rsidRPr="00E803B4" w:rsidRDefault="005259A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B4C6E7"/>
          </w:tcPr>
          <w:p w14:paraId="208E5B5A" w14:textId="7D8F9D65" w:rsidR="005259A4" w:rsidRPr="00E803B4" w:rsidRDefault="005259A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5259A4" w:rsidRPr="00E803B4" w14:paraId="1C8F867D" w14:textId="77777777" w:rsidTr="00E91B46">
        <w:tc>
          <w:tcPr>
            <w:tcW w:w="1380" w:type="dxa"/>
            <w:vMerge/>
          </w:tcPr>
          <w:p w14:paraId="330F8284" w14:textId="77777777" w:rsidR="005259A4" w:rsidRPr="00E803B4" w:rsidRDefault="005259A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431" w:type="dxa"/>
          </w:tcPr>
          <w:p w14:paraId="6512C800" w14:textId="60EB0444" w:rsidR="005259A4" w:rsidRPr="00E803B4" w:rsidRDefault="005259A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5259A4" w:rsidRPr="00E803B4" w14:paraId="40BAE242" w14:textId="77777777" w:rsidTr="00E91B46">
        <w:tc>
          <w:tcPr>
            <w:tcW w:w="1380" w:type="dxa"/>
            <w:vMerge/>
          </w:tcPr>
          <w:p w14:paraId="52B47337" w14:textId="77777777" w:rsidR="005259A4" w:rsidRPr="00E803B4" w:rsidRDefault="005259A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431" w:type="dxa"/>
          </w:tcPr>
          <w:p w14:paraId="5B5E038B" w14:textId="750EC550" w:rsidR="005259A4" w:rsidRPr="00E803B4" w:rsidRDefault="005259A4" w:rsidP="00E803B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49271EC2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7CD3DEE6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E803B4" w:rsidRPr="00E803B4" w14:paraId="117D00FE" w14:textId="77777777" w:rsidTr="00E803B4">
        <w:tc>
          <w:tcPr>
            <w:tcW w:w="2088" w:type="dxa"/>
            <w:shd w:val="clear" w:color="auto" w:fill="2F5496"/>
          </w:tcPr>
          <w:p w14:paraId="671B295E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E803B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560" w:type="dxa"/>
          </w:tcPr>
          <w:p w14:paraId="180EF941" w14:textId="77777777" w:rsidR="00E803B4" w:rsidRPr="00E803B4" w:rsidRDefault="00E803B4" w:rsidP="00E803B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39BC39A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p w14:paraId="09ABAEAF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A592AD8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9CD6DF1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8FFAFB7" w14:textId="77777777" w:rsidR="00E803B4" w:rsidRPr="00E803B4" w:rsidRDefault="00E803B4" w:rsidP="00E803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404A7F1" w14:textId="77777777" w:rsidR="00E803B4" w:rsidRPr="00E803B4" w:rsidRDefault="00E803B4" w:rsidP="00E803B4">
      <w:pPr>
        <w:rPr>
          <w:rFonts w:ascii="Calibri" w:eastAsia="Calibri" w:hAnsi="Calibri" w:cs="Times New Roman"/>
        </w:rPr>
      </w:pPr>
    </w:p>
    <w:p w14:paraId="51ABA5B0" w14:textId="77777777" w:rsidR="00E803B4" w:rsidRPr="00E803B4" w:rsidRDefault="00E803B4" w:rsidP="00E803B4">
      <w:pPr>
        <w:rPr>
          <w:rFonts w:ascii="Calibri" w:eastAsia="Calibri" w:hAnsi="Calibri" w:cs="Times New Roman"/>
        </w:rPr>
      </w:pPr>
    </w:p>
    <w:p w14:paraId="4100224F" w14:textId="77777777" w:rsidR="00E803B4" w:rsidRPr="00E803B4" w:rsidRDefault="00E803B4" w:rsidP="00E803B4">
      <w:pPr>
        <w:rPr>
          <w:rFonts w:ascii="Calibri" w:eastAsia="Calibri" w:hAnsi="Calibri" w:cs="Times New Roman"/>
        </w:rPr>
      </w:pPr>
    </w:p>
    <w:p w14:paraId="3D311494" w14:textId="77777777" w:rsidR="00E803B4" w:rsidRPr="00E803B4" w:rsidRDefault="00E803B4" w:rsidP="00E803B4">
      <w:pPr>
        <w:rPr>
          <w:rFonts w:ascii="Calibri" w:eastAsia="Calibri" w:hAnsi="Calibri" w:cs="Times New Roman"/>
        </w:rPr>
      </w:pPr>
    </w:p>
    <w:p w14:paraId="1EEF507A" w14:textId="77777777" w:rsidR="00E803B4" w:rsidRPr="00E803B4" w:rsidRDefault="00E803B4" w:rsidP="00E803B4">
      <w:pPr>
        <w:rPr>
          <w:rFonts w:ascii="Calibri" w:eastAsia="Calibri" w:hAnsi="Calibri" w:cs="Times New Roman"/>
        </w:rPr>
      </w:pPr>
    </w:p>
    <w:p w14:paraId="5DEF2293" w14:textId="77777777" w:rsidR="00BC347D" w:rsidRDefault="00BC347D"/>
    <w:sectPr w:rsidR="00BC347D" w:rsidSect="00253ADE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108A3" w14:textId="77777777" w:rsidR="004C5AA2" w:rsidRDefault="004C5AA2">
      <w:pPr>
        <w:spacing w:after="0" w:line="240" w:lineRule="auto"/>
      </w:pPr>
      <w:r>
        <w:separator/>
      </w:r>
    </w:p>
  </w:endnote>
  <w:endnote w:type="continuationSeparator" w:id="0">
    <w:p w14:paraId="3500DE9C" w14:textId="77777777" w:rsidR="004C5AA2" w:rsidRDefault="004C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1947F" w14:textId="77777777" w:rsidR="004C5AA2" w:rsidRDefault="004C5AA2">
      <w:pPr>
        <w:spacing w:after="0" w:line="240" w:lineRule="auto"/>
      </w:pPr>
      <w:r>
        <w:separator/>
      </w:r>
    </w:p>
  </w:footnote>
  <w:footnote w:type="continuationSeparator" w:id="0">
    <w:p w14:paraId="656C8E71" w14:textId="77777777" w:rsidR="004C5AA2" w:rsidRDefault="004C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07CF" w14:textId="3E7DD846" w:rsidR="000C3E77" w:rsidRPr="008C2BD6" w:rsidRDefault="00E803B4">
    <w:pPr>
      <w:pStyle w:val="Zaglavlje"/>
      <w:rPr>
        <w:rFonts w:ascii="Verdana" w:hAnsi="Verdana" w:cs="Verdana"/>
        <w:i/>
        <w:iCs/>
        <w:sz w:val="18"/>
        <w:szCs w:val="18"/>
      </w:rPr>
    </w:pPr>
    <w:r w:rsidRPr="008C2BD6">
      <w:rPr>
        <w:rFonts w:ascii="Verdana" w:hAnsi="Verdana" w:cs="Verdana"/>
        <w:i/>
        <w:iCs/>
        <w:sz w:val="18"/>
        <w:szCs w:val="18"/>
      </w:rPr>
      <w:t xml:space="preserve">Obrazac </w:t>
    </w:r>
    <w:r>
      <w:rPr>
        <w:rFonts w:ascii="Verdana" w:hAnsi="Verdana" w:cs="Verdana"/>
        <w:i/>
        <w:iCs/>
        <w:sz w:val="18"/>
        <w:szCs w:val="18"/>
      </w:rPr>
      <w:t>6</w:t>
    </w:r>
    <w:r w:rsidRPr="008C2BD6">
      <w:rPr>
        <w:rFonts w:ascii="Verdana" w:hAnsi="Verdana" w:cs="Verdana"/>
        <w:i/>
        <w:iCs/>
        <w:sz w:val="18"/>
        <w:szCs w:val="18"/>
      </w:rPr>
      <w:t xml:space="preserve">. </w:t>
    </w:r>
    <w:r>
      <w:rPr>
        <w:rFonts w:ascii="Verdana" w:hAnsi="Verdana" w:cs="Verdana"/>
        <w:i/>
        <w:iCs/>
        <w:sz w:val="18"/>
        <w:szCs w:val="18"/>
      </w:rPr>
      <w:t xml:space="preserve">Aktivnosti </w:t>
    </w:r>
    <w:r w:rsidR="00141C68">
      <w:rPr>
        <w:rFonts w:ascii="Verdana" w:hAnsi="Verdana" w:cs="Verdana"/>
        <w:i/>
        <w:iCs/>
        <w:sz w:val="18"/>
        <w:szCs w:val="18"/>
      </w:rPr>
      <w:t xml:space="preserve">pravne osobe </w:t>
    </w:r>
    <w:r w:rsidRPr="008C2BD6">
      <w:rPr>
        <w:rFonts w:ascii="Verdana" w:hAnsi="Verdana" w:cs="Verdana"/>
        <w:i/>
        <w:iCs/>
        <w:sz w:val="18"/>
        <w:szCs w:val="18"/>
      </w:rPr>
      <w:t>kandidata</w:t>
    </w:r>
    <w:r w:rsidR="00141C68">
      <w:rPr>
        <w:rFonts w:ascii="Verdana" w:hAnsi="Verdana" w:cs="Verdana"/>
        <w:i/>
        <w:iCs/>
        <w:sz w:val="18"/>
        <w:szCs w:val="18"/>
      </w:rPr>
      <w:t xml:space="preserve"> </w:t>
    </w:r>
    <w:r w:rsidRPr="008C2BD6">
      <w:rPr>
        <w:rFonts w:ascii="Verdana" w:hAnsi="Verdana" w:cs="Verdana"/>
        <w:i/>
        <w:iCs/>
        <w:sz w:val="18"/>
        <w:szCs w:val="18"/>
      </w:rPr>
      <w:t xml:space="preserve">za </w:t>
    </w:r>
    <w:r w:rsidR="00B71EE8">
      <w:rPr>
        <w:rFonts w:ascii="Verdana" w:hAnsi="Verdana" w:cs="Verdana"/>
        <w:i/>
        <w:iCs/>
        <w:sz w:val="18"/>
        <w:szCs w:val="18"/>
      </w:rPr>
      <w:t xml:space="preserve">dodjelu </w:t>
    </w:r>
    <w:r w:rsidRPr="008C2BD6">
      <w:rPr>
        <w:rFonts w:ascii="Verdana" w:hAnsi="Verdana" w:cs="Verdana"/>
        <w:i/>
        <w:iCs/>
        <w:sz w:val="18"/>
        <w:szCs w:val="18"/>
      </w:rPr>
      <w:t>Nagrad</w:t>
    </w:r>
    <w:r w:rsidR="00B71EE8">
      <w:rPr>
        <w:rFonts w:ascii="Verdana" w:hAnsi="Verdana" w:cs="Verdana"/>
        <w:i/>
        <w:iCs/>
        <w:sz w:val="18"/>
        <w:szCs w:val="18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B4"/>
    <w:rsid w:val="00071903"/>
    <w:rsid w:val="00141C68"/>
    <w:rsid w:val="001B6A9C"/>
    <w:rsid w:val="00417438"/>
    <w:rsid w:val="004C5AA2"/>
    <w:rsid w:val="005259A4"/>
    <w:rsid w:val="00564085"/>
    <w:rsid w:val="005D23F4"/>
    <w:rsid w:val="0065487E"/>
    <w:rsid w:val="00680C97"/>
    <w:rsid w:val="007253B4"/>
    <w:rsid w:val="00756CBF"/>
    <w:rsid w:val="00871176"/>
    <w:rsid w:val="00AA2B03"/>
    <w:rsid w:val="00B5246E"/>
    <w:rsid w:val="00B71EE8"/>
    <w:rsid w:val="00BC347D"/>
    <w:rsid w:val="00E803B4"/>
    <w:rsid w:val="00E91B46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824B"/>
  <w15:chartTrackingRefBased/>
  <w15:docId w15:val="{719D57D5-4BD6-4827-9247-8D3E394A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03B4"/>
  </w:style>
  <w:style w:type="paragraph" w:styleId="Podnoje">
    <w:name w:val="footer"/>
    <w:basedOn w:val="Normal"/>
    <w:link w:val="PodnojeChar"/>
    <w:uiPriority w:val="99"/>
    <w:unhideWhenUsed/>
    <w:rsid w:val="00B7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11</cp:revision>
  <dcterms:created xsi:type="dcterms:W3CDTF">2020-10-20T12:17:00Z</dcterms:created>
  <dcterms:modified xsi:type="dcterms:W3CDTF">2021-10-28T09:32:00Z</dcterms:modified>
</cp:coreProperties>
</file>